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A6" w:rsidRDefault="00835E8B" w:rsidP="00835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35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FORMULAIRE DE </w:t>
      </w:r>
      <w:r w:rsidR="00BB6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PARTICIPATION</w:t>
      </w:r>
    </w:p>
    <w:p w:rsidR="00BB63A6" w:rsidRDefault="00BB63A6" w:rsidP="00835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AUX JOURNEES ECO-CITOYENNES</w:t>
      </w:r>
    </w:p>
    <w:p w:rsidR="00835E8B" w:rsidRDefault="00BB63A6" w:rsidP="00835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ENTRETIEN DES </w:t>
      </w:r>
      <w:r w:rsidR="00835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SENTIERS DES VALLEES D’AIGUEBLANCHE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Pr="001F7371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Nom*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</w:t>
      </w:r>
    </w:p>
    <w:p w:rsidR="00BB63A6" w:rsidRDefault="00BB63A6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63A6" w:rsidRPr="001F7371" w:rsidRDefault="00BB63A6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naissance* (**)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Pr="001F7371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Email*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Pr="001F7371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Téléphone*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Default="00835E8B" w:rsidP="00835E8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BB63A6" w:rsidRDefault="00BB63A6" w:rsidP="00835E8B">
      <w:pPr>
        <w:rPr>
          <w:rFonts w:eastAsia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JOURNEE(S) CHOISIE(S) :</w:t>
      </w:r>
      <w:r w:rsidR="00835E8B" w:rsidRPr="00835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ab/>
      </w:r>
      <w:r w:rsidR="00835E8B"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 w:rsidR="00835E8B"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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>??? Avril 2021</w:t>
      </w:r>
    </w:p>
    <w:p w:rsidR="00BB63A6" w:rsidRDefault="00BB63A6" w:rsidP="00BB63A6">
      <w:pPr>
        <w:ind w:left="2832"/>
        <w:rPr>
          <w:rFonts w:eastAsia="Times New Roman" w:cs="Times New Roman"/>
          <w:bCs/>
          <w:color w:val="000000"/>
          <w:sz w:val="24"/>
          <w:szCs w:val="24"/>
          <w:lang w:eastAsia="fr-FR"/>
        </w:rPr>
      </w:pP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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>??? Mai 2021</w:t>
      </w:r>
    </w:p>
    <w:p w:rsidR="00BB63A6" w:rsidRDefault="00BB63A6" w:rsidP="00BB63A6">
      <w:pPr>
        <w:ind w:left="2124" w:firstLine="708"/>
        <w:rPr>
          <w:rFonts w:eastAsia="Times New Roman" w:cs="Times New Roman"/>
          <w:bCs/>
          <w:color w:val="000000"/>
          <w:sz w:val="24"/>
          <w:szCs w:val="24"/>
          <w:lang w:eastAsia="fr-FR"/>
        </w:rPr>
      </w:pP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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>??? Juin 2021</w:t>
      </w:r>
    </w:p>
    <w:p w:rsidR="00BB63A6" w:rsidRDefault="00BB63A6" w:rsidP="00835E8B">
      <w:pPr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</w:pPr>
    </w:p>
    <w:p w:rsidR="00835E8B" w:rsidRDefault="00BB63A6" w:rsidP="00835E8B">
      <w:pPr>
        <w:rPr>
          <w:color w:val="000000" w:themeColor="text1"/>
        </w:rPr>
      </w:pP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 w:rsidRPr="00BB63A6"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En cochant cette 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>case, je reconnais accepter les consignes de sécurité ci-dessous</w:t>
      </w:r>
    </w:p>
    <w:p w:rsidR="00BB63A6" w:rsidRDefault="00BB63A6" w:rsidP="00835E8B">
      <w:r>
        <w:t xml:space="preserve">- Je dois utiliser des gants </w:t>
      </w:r>
      <w:r w:rsidRPr="008B03C5">
        <w:rPr>
          <w:strike/>
        </w:rPr>
        <w:t>épais</w:t>
      </w:r>
      <w:r>
        <w:t xml:space="preserve"> (</w:t>
      </w:r>
      <w:r w:rsidRPr="008B03C5">
        <w:rPr>
          <w:highlight w:val="yellow"/>
        </w:rPr>
        <w:t>fournis par l’organisation</w:t>
      </w:r>
      <w:r>
        <w:t>)</w:t>
      </w:r>
    </w:p>
    <w:p w:rsidR="00BB63A6" w:rsidRDefault="00BB63A6" w:rsidP="00835E8B">
      <w:r>
        <w:t xml:space="preserve">- Je dois porter des chaussures résistantes du type chaussure de sport </w:t>
      </w:r>
    </w:p>
    <w:p w:rsidR="00BB63A6" w:rsidRDefault="00BB63A6" w:rsidP="00835E8B">
      <w:r>
        <w:t>- Je serai équipé de mon téléphone GSM sur lequel j’aurai noté le N° de l’organisateur</w:t>
      </w:r>
    </w:p>
    <w:p w:rsidR="00BB63A6" w:rsidRDefault="00BB63A6" w:rsidP="00835E8B">
      <w:r>
        <w:t>- Si je suis accompagné de mes enfants, je veille sur leur sécurité</w:t>
      </w:r>
    </w:p>
    <w:p w:rsidR="00344052" w:rsidRDefault="00344052" w:rsidP="00835E8B">
      <w:r w:rsidRPr="00344052">
        <w:rPr>
          <w:highlight w:val="yellow"/>
        </w:rPr>
        <w:t>- Autres ???</w:t>
      </w:r>
    </w:p>
    <w:p w:rsidR="00BB63A6" w:rsidRDefault="00BB63A6" w:rsidP="00835E8B"/>
    <w:p w:rsidR="00BB63A6" w:rsidRDefault="00BB63A6" w:rsidP="00835E8B">
      <w:pPr>
        <w:rPr>
          <w:rFonts w:eastAsia="Times New Roman" w:cs="Times New Roman"/>
          <w:bCs/>
          <w:color w:val="000000"/>
          <w:sz w:val="24"/>
          <w:szCs w:val="24"/>
          <w:lang w:eastAsia="fr-FR"/>
        </w:rPr>
      </w:pP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 w:rsidR="00810997" w:rsidRPr="00BB63A6"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En cochant cette </w:t>
      </w:r>
      <w:r w:rsidR="00810997">
        <w:rPr>
          <w:rFonts w:eastAsia="Times New Roman" w:cs="Times New Roman"/>
          <w:bCs/>
          <w:color w:val="000000"/>
          <w:sz w:val="24"/>
          <w:szCs w:val="24"/>
          <w:lang w:eastAsia="fr-FR"/>
        </w:rPr>
        <w:t>case, j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>e déclare détenir une assurance responsabilité civile à mon nom. J’agis sur cette (ces) journée(s) en qualité de bénévole</w:t>
      </w:r>
      <w:r w:rsidR="008B03C5"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 et de mon propre chef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. </w:t>
      </w:r>
      <w:r w:rsidRPr="00344052">
        <w:rPr>
          <w:rFonts w:eastAsia="Times New Roman" w:cs="Times New Roman"/>
          <w:bCs/>
          <w:color w:val="000000"/>
          <w:sz w:val="24"/>
          <w:szCs w:val="24"/>
          <w:highlight w:val="yellow"/>
          <w:lang w:eastAsia="fr-FR"/>
        </w:rPr>
        <w:t>En cas d’accident, l’organisateur ne serait être tenu pour responsable.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 </w:t>
      </w:r>
    </w:p>
    <w:p w:rsidR="00BB63A6" w:rsidRDefault="00810997" w:rsidP="00835E8B">
      <w:pPr>
        <w:rPr>
          <w:rFonts w:eastAsia="Times New Roman" w:cs="Times New Roman"/>
          <w:bCs/>
          <w:color w:val="000000"/>
          <w:sz w:val="24"/>
          <w:szCs w:val="24"/>
          <w:lang w:eastAsia="fr-FR"/>
        </w:rPr>
      </w:pP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 w:rsidRPr="00BB63A6"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En cochant cette 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>case, je cède aux organisateurs mes droits à l’image et j’autorise l’organisation à utiliser ces images (photographies et/ou films) prises pendant les journées éco-citoyennes à des fins promotionnelles et nullement commerciales.</w:t>
      </w:r>
    </w:p>
    <w:p w:rsidR="00344052" w:rsidRDefault="00344052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Réponse obligatoire </w:t>
      </w:r>
    </w:p>
    <w:p w:rsidR="00BB63A6" w:rsidRDefault="00BB63A6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** Si enfant mineur, nécessité de fournir une autorisation parentale</w:t>
      </w:r>
    </w:p>
    <w:p w:rsidR="00BB63A6" w:rsidRPr="001F7371" w:rsidRDefault="00BB63A6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644EA0" w:rsidRDefault="00835E8B" w:rsidP="00344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10" w:shapeid="_x0000_i1028"/>
        </w:object>
      </w: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En cochant cette case, j'accepte que mes données soient enregistrées et conservées le temps nécessaire et pour l'usage décrit dans ce formulaire.</w:t>
      </w:r>
    </w:p>
    <w:p w:rsidR="008B03C5" w:rsidRDefault="008B03C5" w:rsidP="00344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03C5" w:rsidRDefault="008B03C5" w:rsidP="00344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03C5" w:rsidRDefault="008B03C5" w:rsidP="003440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B03C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La réponse à ce formulaire devra être redirigée vers : </w:t>
      </w:r>
      <w:hyperlink r:id="rId8" w:history="1">
        <w:r w:rsidRPr="0070261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alice.gerard@ccva-savoie.com</w:t>
        </w:r>
      </w:hyperlink>
    </w:p>
    <w:p w:rsidR="008B03C5" w:rsidRPr="008B03C5" w:rsidRDefault="008B03C5" w:rsidP="00344052">
      <w:pPr>
        <w:spacing w:after="0" w:line="240" w:lineRule="auto"/>
        <w:rPr>
          <w:color w:val="FF0000"/>
        </w:rPr>
      </w:pPr>
    </w:p>
    <w:sectPr w:rsidR="008B03C5" w:rsidRPr="008B0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89" w:rsidRDefault="00344052">
      <w:pPr>
        <w:spacing w:after="0" w:line="240" w:lineRule="auto"/>
      </w:pPr>
      <w:r>
        <w:separator/>
      </w:r>
    </w:p>
  </w:endnote>
  <w:endnote w:type="continuationSeparator" w:id="0">
    <w:p w:rsidR="00040889" w:rsidRDefault="0034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89" w:rsidRDefault="00344052">
      <w:pPr>
        <w:spacing w:after="0" w:line="240" w:lineRule="auto"/>
      </w:pPr>
      <w:r>
        <w:separator/>
      </w:r>
    </w:p>
  </w:footnote>
  <w:footnote w:type="continuationSeparator" w:id="0">
    <w:p w:rsidR="00040889" w:rsidRDefault="0034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F8"/>
    <w:rsid w:val="00040889"/>
    <w:rsid w:val="000F4747"/>
    <w:rsid w:val="00344052"/>
    <w:rsid w:val="003B59F8"/>
    <w:rsid w:val="00451A2D"/>
    <w:rsid w:val="00644EA0"/>
    <w:rsid w:val="00810997"/>
    <w:rsid w:val="00835E8B"/>
    <w:rsid w:val="008B03C5"/>
    <w:rsid w:val="00B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05041A-CE0E-492F-A89E-D58E11E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E8B"/>
  </w:style>
  <w:style w:type="paragraph" w:styleId="Pieddepage">
    <w:name w:val="footer"/>
    <w:basedOn w:val="Normal"/>
    <w:link w:val="PieddepageCar"/>
    <w:uiPriority w:val="99"/>
    <w:unhideWhenUsed/>
    <w:rsid w:val="0083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E8B"/>
  </w:style>
  <w:style w:type="character" w:styleId="Lienhypertexte">
    <w:name w:val="Hyperlink"/>
    <w:basedOn w:val="Policepardfaut"/>
    <w:uiPriority w:val="99"/>
    <w:unhideWhenUsed/>
    <w:rsid w:val="00835E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gerard@ccva-savoie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cadenel</dc:creator>
  <cp:keywords/>
  <dc:description/>
  <cp:lastModifiedBy>jean-luc cadenel</cp:lastModifiedBy>
  <cp:revision>5</cp:revision>
  <dcterms:created xsi:type="dcterms:W3CDTF">2021-03-04T14:54:00Z</dcterms:created>
  <dcterms:modified xsi:type="dcterms:W3CDTF">2021-03-08T10:22:00Z</dcterms:modified>
</cp:coreProperties>
</file>